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3" w:rsidRPr="00655F23" w:rsidRDefault="001F5618" w:rsidP="00655F23">
      <w:pPr>
        <w:pStyle w:val="NoSpacing"/>
        <w:jc w:val="right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 xml:space="preserve">Roasted </w:t>
      </w:r>
      <w:r w:rsidR="00352D61">
        <w:rPr>
          <w:rFonts w:ascii="Impact" w:hAnsi="Impact"/>
          <w:sz w:val="60"/>
          <w:szCs w:val="60"/>
        </w:rPr>
        <w:t>Oven Fries</w:t>
      </w:r>
    </w:p>
    <w:p w:rsidR="00655F23" w:rsidRPr="0074289A" w:rsidRDefault="00F24E94" w:rsidP="00F242D6">
      <w:pPr>
        <w:pStyle w:val="NoSpacing"/>
        <w:jc w:val="right"/>
        <w:rPr>
          <w:b/>
          <w:color w:val="808080" w:themeColor="background1" w:themeShade="80"/>
          <w:sz w:val="36"/>
        </w:rPr>
      </w:pPr>
      <w:r w:rsidRPr="0074289A">
        <w:rPr>
          <w:b/>
          <w:color w:val="808080" w:themeColor="background1" w:themeShade="80"/>
          <w:sz w:val="36"/>
        </w:rPr>
        <w:t xml:space="preserve">Serves: </w:t>
      </w:r>
      <w:r w:rsidR="00352D61" w:rsidRPr="0074289A">
        <w:rPr>
          <w:b/>
          <w:color w:val="808080" w:themeColor="background1" w:themeShade="80"/>
          <w:sz w:val="36"/>
        </w:rPr>
        <w:t>4</w:t>
      </w:r>
    </w:p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55F23">
        <w:tc>
          <w:tcPr>
            <w:tcW w:w="2754" w:type="dxa"/>
            <w:shd w:val="clear" w:color="auto" w:fill="F79646" w:themeFill="accent6"/>
          </w:tcPr>
          <w:p w:rsidR="00F24E94" w:rsidRDefault="00352D61" w:rsidP="00655F23">
            <w:pPr>
              <w:pStyle w:val="NoSpacing"/>
            </w:pPr>
            <w:r>
              <w:t xml:space="preserve">For a healthier alternative to fries, tries this baked version. Using sweet potatoes makes it even more nutritious! </w:t>
            </w:r>
          </w:p>
        </w:tc>
        <w:tc>
          <w:tcPr>
            <w:tcW w:w="2754" w:type="dxa"/>
            <w:tcBorders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Recipe</w:t>
            </w: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655F23" w:rsidRDefault="00655F23" w:rsidP="00655F23">
            <w:pPr>
              <w:pStyle w:val="NoSpacing"/>
              <w:jc w:val="center"/>
              <w:rPr>
                <w:color w:val="E36C0A" w:themeColor="accent6" w:themeShade="BF"/>
              </w:rPr>
            </w:pPr>
            <w:r w:rsidRPr="00655F23">
              <w:rPr>
                <w:color w:val="BFBFBF" w:themeColor="background1" w:themeShade="BF"/>
                <w:sz w:val="30"/>
                <w:szCs w:val="30"/>
              </w:rPr>
              <w:t>$</w:t>
            </w:r>
          </w:p>
          <w:p w:rsidR="00655F23" w:rsidRPr="007D2529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Cost Per Person</w:t>
            </w:r>
          </w:p>
          <w:p w:rsidR="00655F23" w:rsidRDefault="00655F23" w:rsidP="00655F23">
            <w:pPr>
              <w:pStyle w:val="NoSpacing"/>
              <w:rPr>
                <w:color w:val="E36C0A" w:themeColor="accent6" w:themeShade="BF"/>
              </w:rPr>
            </w:pPr>
          </w:p>
          <w:p w:rsidR="00655F23" w:rsidRPr="00655F23" w:rsidRDefault="00655F23" w:rsidP="00F24E94">
            <w:pPr>
              <w:pStyle w:val="NoSpacing"/>
              <w:jc w:val="center"/>
              <w:rPr>
                <w:color w:val="BFBFBF" w:themeColor="background1" w:themeShade="BF"/>
                <w:sz w:val="30"/>
                <w:szCs w:val="30"/>
              </w:rPr>
            </w:pPr>
            <w:r w:rsidRPr="00655F23">
              <w:rPr>
                <w:color w:val="BFBFBF" w:themeColor="background1" w:themeShade="BF"/>
                <w:sz w:val="30"/>
                <w:szCs w:val="30"/>
              </w:rPr>
              <w:t>$</w:t>
            </w:r>
          </w:p>
        </w:tc>
        <w:tc>
          <w:tcPr>
            <w:tcW w:w="2754" w:type="dxa"/>
            <w:tcBorders>
              <w:left w:val="single" w:sz="4" w:space="0" w:color="808080" w:themeColor="background1" w:themeShade="80"/>
            </w:tcBorders>
            <w:shd w:val="clear" w:color="auto" w:fill="000000" w:themeFill="text1"/>
          </w:tcPr>
          <w:p w:rsidR="00655F23" w:rsidRDefault="00655F23" w:rsidP="00655F23">
            <w:pPr>
              <w:pStyle w:val="NoSpacing"/>
              <w:rPr>
                <w:b/>
                <w:color w:val="E36C0A" w:themeColor="accent6" w:themeShade="BF"/>
              </w:rPr>
            </w:pPr>
            <w:r w:rsidRPr="007D2529">
              <w:rPr>
                <w:b/>
                <w:color w:val="E36C0A" w:themeColor="accent6" w:themeShade="BF"/>
              </w:rPr>
              <w:t>Time Required</w:t>
            </w:r>
          </w:p>
          <w:p w:rsidR="007D2529" w:rsidRDefault="007D2529" w:rsidP="00655F23">
            <w:pPr>
              <w:pStyle w:val="NoSpacing"/>
              <w:rPr>
                <w:b/>
                <w:color w:val="E36C0A" w:themeColor="accent6" w:themeShade="BF"/>
              </w:rPr>
            </w:pPr>
          </w:p>
          <w:p w:rsidR="007D2529" w:rsidRPr="007D2529" w:rsidRDefault="007D2529" w:rsidP="007D2529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Prep: </w:t>
            </w:r>
            <w:r w:rsidR="00E509BF">
              <w:rPr>
                <w:color w:val="BFBFBF" w:themeColor="background1" w:themeShade="BF"/>
              </w:rPr>
              <w:t>15min</w:t>
            </w:r>
          </w:p>
          <w:p w:rsidR="007D2529" w:rsidRDefault="007D2529" w:rsidP="007D2529">
            <w:pPr>
              <w:pStyle w:val="NoSpacing"/>
              <w:jc w:val="center"/>
              <w:rPr>
                <w:color w:val="E36C0A" w:themeColor="accent6" w:themeShade="BF"/>
              </w:rPr>
            </w:pPr>
          </w:p>
          <w:p w:rsidR="007D2529" w:rsidRPr="007D2529" w:rsidRDefault="007D2529" w:rsidP="00352D61">
            <w:pPr>
              <w:pStyle w:val="NoSpacing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Cook: </w:t>
            </w:r>
            <w:r w:rsidR="00E7510D">
              <w:rPr>
                <w:color w:val="BFBFBF" w:themeColor="background1" w:themeShade="BF"/>
              </w:rPr>
              <w:t>3</w:t>
            </w:r>
            <w:r w:rsidR="00E509BF">
              <w:rPr>
                <w:color w:val="BFBFBF" w:themeColor="background1" w:themeShade="BF"/>
              </w:rPr>
              <w:t>0min</w:t>
            </w:r>
          </w:p>
        </w:tc>
        <w:tc>
          <w:tcPr>
            <w:tcW w:w="2754" w:type="dxa"/>
          </w:tcPr>
          <w:p w:rsidR="008A1C57" w:rsidRDefault="00024F13" w:rsidP="000436A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3989" cy="1645920"/>
                  <wp:effectExtent l="19050" t="0" r="0" b="0"/>
                  <wp:docPr id="19" name="Picture 19" descr="Parmesan Roasted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rmesan Roasted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89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A1C57" w:rsidRPr="00F242D6"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Ingredients</w:t>
            </w:r>
          </w:p>
        </w:tc>
        <w:tc>
          <w:tcPr>
            <w:tcW w:w="5508" w:type="dxa"/>
            <w:shd w:val="clear" w:color="auto" w:fill="000000" w:themeFill="text1"/>
          </w:tcPr>
          <w:p w:rsidR="008A1C57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 w:rsidRPr="00F242D6">
              <w:rPr>
                <w:b/>
                <w:color w:val="F79646" w:themeColor="accent6"/>
              </w:rPr>
              <w:t>Procedure</w:t>
            </w:r>
          </w:p>
        </w:tc>
      </w:tr>
      <w:tr w:rsidR="008A1C57">
        <w:tc>
          <w:tcPr>
            <w:tcW w:w="5508" w:type="dxa"/>
          </w:tcPr>
          <w:p w:rsidR="001F5618" w:rsidRDefault="001F5618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2 pounds medium red or Yukon gold potatoes</w:t>
            </w:r>
            <w:r w:rsidR="00E509BF">
              <w:t>, or sweet potatoes</w:t>
            </w:r>
            <w:r>
              <w:t>, cut into ½ - 1 inch pieces</w:t>
            </w:r>
          </w:p>
          <w:p w:rsidR="001F5618" w:rsidRDefault="001F5618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>1 teaspoon dried thyme or rosemary (optional)</w:t>
            </w:r>
          </w:p>
          <w:p w:rsidR="001F5618" w:rsidRDefault="001F5618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2 tablespoons olive oil </w:t>
            </w:r>
          </w:p>
          <w:p w:rsidR="00CE4E27" w:rsidRDefault="00E509BF" w:rsidP="00CE4E27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t xml:space="preserve">1 teaspoon salt </w:t>
            </w:r>
            <w:r w:rsidR="00F24E94" w:rsidRPr="00F24E94">
              <w:br/>
            </w:r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  <w:r>
              <w:t xml:space="preserve">All of this can be bought at </w:t>
            </w:r>
            <w:proofErr w:type="spellStart"/>
            <w:r>
              <w:t>Aldi</w:t>
            </w:r>
            <w:proofErr w:type="spellEnd"/>
            <w:r>
              <w:t xml:space="preserve"> / Shop n Save / </w:t>
            </w:r>
            <w:proofErr w:type="spellStart"/>
            <w:r>
              <w:t>Schnucks</w:t>
            </w:r>
            <w:proofErr w:type="spellEnd"/>
          </w:p>
          <w:p w:rsidR="008A1C57" w:rsidRDefault="008A1C57" w:rsidP="00655F23">
            <w:pPr>
              <w:pStyle w:val="NoSpacing"/>
            </w:pPr>
          </w:p>
          <w:p w:rsidR="008A1C57" w:rsidRDefault="008A1C57" w:rsidP="00655F23">
            <w:pPr>
              <w:pStyle w:val="NoSpacing"/>
            </w:pPr>
          </w:p>
        </w:tc>
        <w:tc>
          <w:tcPr>
            <w:tcW w:w="5508" w:type="dxa"/>
          </w:tcPr>
          <w:p w:rsidR="00E509BF" w:rsidRDefault="00025142" w:rsidP="00024F13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>Heat oven to 450</w:t>
            </w:r>
            <w:r w:rsidR="00E509BF">
              <w:t xml:space="preserve">F. </w:t>
            </w:r>
            <w:r w:rsidR="0074289A">
              <w:t>Toss the potatoes, herbs (if using), oil and salt in a large bowl. Spread potatoes out on a</w:t>
            </w:r>
            <w:r w:rsidR="00E509BF">
              <w:t xml:space="preserve"> large roasting pan or on</w:t>
            </w:r>
            <w:r w:rsidR="0074289A">
              <w:t xml:space="preserve"> a parchment-lined baking sheet</w:t>
            </w:r>
            <w:r w:rsidR="00E509BF">
              <w:t xml:space="preserve">. </w:t>
            </w:r>
          </w:p>
          <w:p w:rsidR="008A1C57" w:rsidRDefault="00E509BF" w:rsidP="00024F13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Make sure that the potatoes are in a single layer. If they are on top of one another they will steam instead of roast. </w:t>
            </w:r>
          </w:p>
          <w:p w:rsidR="00E509BF" w:rsidRDefault="00E509BF" w:rsidP="00024F13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t xml:space="preserve">Roast, stirring once, </w:t>
            </w:r>
            <w:r w:rsidR="00025142">
              <w:t>until golden brown, for about 25-30</w:t>
            </w:r>
            <w:r>
              <w:t xml:space="preserve"> minutes. </w:t>
            </w:r>
          </w:p>
        </w:tc>
      </w:tr>
    </w:tbl>
    <w:p w:rsidR="00655F23" w:rsidRDefault="00655F23" w:rsidP="00655F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9709A" w:rsidRPr="00F242D6">
        <w:tc>
          <w:tcPr>
            <w:tcW w:w="11016" w:type="dxa"/>
            <w:shd w:val="clear" w:color="auto" w:fill="000000" w:themeFill="text1"/>
          </w:tcPr>
          <w:p w:rsidR="0009709A" w:rsidRPr="00F242D6" w:rsidRDefault="008A1C57" w:rsidP="00655F23">
            <w:pPr>
              <w:pStyle w:val="NoSpacing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Other Thoughts / Variations on the Recipe</w:t>
            </w:r>
            <w:r w:rsidR="00727AA2">
              <w:rPr>
                <w:b/>
                <w:color w:val="F79646" w:themeColor="accent6"/>
              </w:rPr>
              <w:t xml:space="preserve"> / Nutrition Information</w:t>
            </w:r>
          </w:p>
        </w:tc>
      </w:tr>
      <w:tr w:rsidR="0009709A">
        <w:tc>
          <w:tcPr>
            <w:tcW w:w="11016" w:type="dxa"/>
          </w:tcPr>
          <w:p w:rsidR="0009709A" w:rsidRDefault="0009709A" w:rsidP="00655F23">
            <w:pPr>
              <w:pStyle w:val="NoSpacing"/>
            </w:pPr>
          </w:p>
          <w:p w:rsidR="003B1C14" w:rsidRDefault="00024F13" w:rsidP="00655F23">
            <w:pPr>
              <w:pStyle w:val="NoSpacing"/>
              <w:numPr>
                <w:ilvl w:val="0"/>
                <w:numId w:val="5"/>
              </w:numPr>
            </w:pPr>
            <w:r>
              <w:t>The trick to cooking these quickly is to cut them up in small pieces. Otherwise, they will take up</w:t>
            </w:r>
            <w:r w:rsidR="00E509BF">
              <w:t>wards of 50</w:t>
            </w:r>
            <w:r w:rsidR="003B1C14">
              <w:t xml:space="preserve"> minutes. </w:t>
            </w:r>
          </w:p>
          <w:p w:rsidR="003B1C14" w:rsidRDefault="003B1C14" w:rsidP="000436AB">
            <w:pPr>
              <w:pStyle w:val="NoSpacing"/>
              <w:numPr>
                <w:ilvl w:val="0"/>
                <w:numId w:val="5"/>
              </w:numPr>
            </w:pPr>
            <w:r>
              <w:t>Sweet potatoes are a healthier alternative to white potatoes; try a mixture if yo</w:t>
            </w:r>
            <w:r w:rsidR="000436AB">
              <w:t>ur family loves white potatoes.</w:t>
            </w:r>
          </w:p>
          <w:p w:rsidR="000436AB" w:rsidRDefault="000436AB" w:rsidP="000436AB">
            <w:pPr>
              <w:pStyle w:val="NoSpacing"/>
              <w:numPr>
                <w:ilvl w:val="0"/>
                <w:numId w:val="5"/>
              </w:numPr>
            </w:pPr>
            <w:r>
              <w:t>Focus participants on the health benefits of baking instead of frying.</w:t>
            </w:r>
          </w:p>
          <w:p w:rsidR="000436AB" w:rsidRDefault="000436AB" w:rsidP="000436AB">
            <w:pPr>
              <w:pStyle w:val="NoSpacing"/>
              <w:numPr>
                <w:ilvl w:val="0"/>
                <w:numId w:val="5"/>
              </w:numPr>
            </w:pPr>
            <w:r>
              <w:t>Focus participants on using herbs to spice up food instead of more salt.</w:t>
            </w:r>
          </w:p>
          <w:p w:rsidR="0009709A" w:rsidRDefault="0009709A" w:rsidP="00655F23">
            <w:pPr>
              <w:pStyle w:val="NoSpacing"/>
            </w:pPr>
          </w:p>
        </w:tc>
      </w:tr>
    </w:tbl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p w:rsidR="0009709A" w:rsidRDefault="0009709A" w:rsidP="00655F23">
      <w:pPr>
        <w:pStyle w:val="NoSpacing"/>
      </w:pPr>
    </w:p>
    <w:sectPr w:rsidR="0009709A" w:rsidSect="00161C48">
      <w:pgSz w:w="12240" w:h="15840"/>
      <w:pgMar w:top="720" w:right="720" w:bottom="720" w:left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8C2"/>
    <w:multiLevelType w:val="hybridMultilevel"/>
    <w:tmpl w:val="8A84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362"/>
    <w:multiLevelType w:val="hybridMultilevel"/>
    <w:tmpl w:val="2A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47B"/>
    <w:multiLevelType w:val="multilevel"/>
    <w:tmpl w:val="675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C2B0F"/>
    <w:multiLevelType w:val="hybridMultilevel"/>
    <w:tmpl w:val="264C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C24"/>
    <w:multiLevelType w:val="multilevel"/>
    <w:tmpl w:val="693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55F23"/>
    <w:rsid w:val="00024F13"/>
    <w:rsid w:val="00025142"/>
    <w:rsid w:val="000436AB"/>
    <w:rsid w:val="0009709A"/>
    <w:rsid w:val="00161C48"/>
    <w:rsid w:val="001F5618"/>
    <w:rsid w:val="00352D61"/>
    <w:rsid w:val="00386707"/>
    <w:rsid w:val="003B1C14"/>
    <w:rsid w:val="0041186E"/>
    <w:rsid w:val="004466B4"/>
    <w:rsid w:val="005E2F52"/>
    <w:rsid w:val="00655F23"/>
    <w:rsid w:val="00727AA2"/>
    <w:rsid w:val="0074289A"/>
    <w:rsid w:val="007D2529"/>
    <w:rsid w:val="008A1C57"/>
    <w:rsid w:val="009A2AE2"/>
    <w:rsid w:val="00A75B32"/>
    <w:rsid w:val="00AC0648"/>
    <w:rsid w:val="00CA4CF2"/>
    <w:rsid w:val="00CE4E27"/>
    <w:rsid w:val="00CF260E"/>
    <w:rsid w:val="00CF6113"/>
    <w:rsid w:val="00D11D06"/>
    <w:rsid w:val="00E509BF"/>
    <w:rsid w:val="00E7510D"/>
    <w:rsid w:val="00E8624E"/>
    <w:rsid w:val="00EA7D03"/>
    <w:rsid w:val="00F242D6"/>
    <w:rsid w:val="00F24E94"/>
  </w:rsids>
  <m:mathPr>
    <m:mathFont m:val="Gill Sans Ultra Bold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3"/>
  </w:style>
  <w:style w:type="paragraph" w:styleId="Heading3">
    <w:name w:val="heading 3"/>
    <w:basedOn w:val="Normal"/>
    <w:link w:val="Heading3Char"/>
    <w:uiPriority w:val="9"/>
    <w:qFormat/>
    <w:rsid w:val="00024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55F23"/>
    <w:pPr>
      <w:spacing w:after="0" w:line="240" w:lineRule="auto"/>
    </w:pPr>
  </w:style>
  <w:style w:type="table" w:styleId="TableGrid">
    <w:name w:val="Table Grid"/>
    <w:basedOn w:val="TableNormal"/>
    <w:uiPriority w:val="59"/>
    <w:rsid w:val="0065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4F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3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Moving Equipment Co.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Stephanie Thomas</cp:lastModifiedBy>
  <cp:revision>9</cp:revision>
  <dcterms:created xsi:type="dcterms:W3CDTF">2011-08-11T21:40:00Z</dcterms:created>
  <dcterms:modified xsi:type="dcterms:W3CDTF">2011-09-26T17:50:00Z</dcterms:modified>
</cp:coreProperties>
</file>